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Pr="005967C5" w:rsidRDefault="005967C5" w:rsidP="005967C5">
      <w:pPr>
        <w:jc w:val="center"/>
        <w:rPr>
          <w:b/>
          <w:sz w:val="28"/>
          <w:szCs w:val="28"/>
        </w:rPr>
      </w:pPr>
      <w:r w:rsidRPr="005967C5">
        <w:rPr>
          <w:b/>
          <w:sz w:val="28"/>
          <w:szCs w:val="28"/>
        </w:rPr>
        <w:t>Grading Rubric</w:t>
      </w:r>
    </w:p>
    <w:p w:rsidR="005967C5" w:rsidRDefault="005967C5" w:rsidP="005967C5"/>
    <w:p w:rsidR="005967C5" w:rsidRDefault="005967C5" w:rsidP="005967C5">
      <w:r w:rsidRPr="005967C5">
        <w:rPr>
          <w:b/>
        </w:rPr>
        <w:t>Creativity</w:t>
      </w:r>
      <w:r>
        <w:tab/>
        <w:t>__________ 4pts</w:t>
      </w:r>
    </w:p>
    <w:p w:rsidR="005967C5" w:rsidRDefault="005967C5" w:rsidP="005967C5">
      <w:r w:rsidRPr="005967C5">
        <w:rPr>
          <w:b/>
        </w:rPr>
        <w:t>Quality Work</w:t>
      </w:r>
      <w:r>
        <w:tab/>
        <w:t>__________ 4pts</w:t>
      </w:r>
    </w:p>
    <w:p w:rsidR="005967C5" w:rsidRDefault="005967C5" w:rsidP="005967C5">
      <w:r>
        <w:rPr>
          <w:b/>
        </w:rPr>
        <w:t>Colorful</w:t>
      </w:r>
      <w:r>
        <w:tab/>
        <w:t>__________ 4pts</w:t>
      </w:r>
    </w:p>
    <w:p w:rsidR="005967C5" w:rsidRDefault="005967C5" w:rsidP="005967C5">
      <w:r w:rsidRPr="005967C5">
        <w:rPr>
          <w:b/>
        </w:rPr>
        <w:t>Fills poster</w:t>
      </w:r>
      <w:r>
        <w:tab/>
        <w:t>__________ 4pts</w:t>
      </w:r>
    </w:p>
    <w:p w:rsidR="005967C5" w:rsidRDefault="005967C5" w:rsidP="005967C5">
      <w:r w:rsidRPr="005967C5">
        <w:rPr>
          <w:b/>
        </w:rPr>
        <w:t>Lots of info.</w:t>
      </w:r>
      <w:r>
        <w:tab/>
        <w:t>__________ 4pts</w:t>
      </w:r>
    </w:p>
    <w:p w:rsidR="005967C5" w:rsidRDefault="005967C5" w:rsidP="005967C5"/>
    <w:p w:rsidR="005967C5" w:rsidRPr="005967C5" w:rsidRDefault="005967C5" w:rsidP="005967C5">
      <w:pPr>
        <w:jc w:val="center"/>
        <w:rPr>
          <w:b/>
          <w:sz w:val="28"/>
          <w:szCs w:val="28"/>
        </w:rPr>
      </w:pPr>
      <w:r w:rsidRPr="005967C5">
        <w:rPr>
          <w:b/>
          <w:sz w:val="28"/>
          <w:szCs w:val="28"/>
        </w:rPr>
        <w:t>Grading Rubric</w:t>
      </w:r>
    </w:p>
    <w:p w:rsidR="005967C5" w:rsidRDefault="005967C5" w:rsidP="005967C5"/>
    <w:p w:rsidR="005967C5" w:rsidRDefault="005967C5" w:rsidP="005967C5">
      <w:r w:rsidRPr="005967C5">
        <w:rPr>
          <w:b/>
        </w:rPr>
        <w:t>Creativity</w:t>
      </w:r>
      <w:r>
        <w:tab/>
        <w:t>__________ 4pts</w:t>
      </w:r>
    </w:p>
    <w:p w:rsidR="005967C5" w:rsidRDefault="005967C5" w:rsidP="005967C5">
      <w:r w:rsidRPr="005967C5">
        <w:rPr>
          <w:b/>
        </w:rPr>
        <w:t>Quality Work</w:t>
      </w:r>
      <w:r>
        <w:tab/>
        <w:t>__________ 4pts</w:t>
      </w:r>
    </w:p>
    <w:p w:rsidR="005967C5" w:rsidRDefault="005967C5" w:rsidP="005967C5">
      <w:r>
        <w:rPr>
          <w:b/>
        </w:rPr>
        <w:t>Colorful</w:t>
      </w:r>
      <w:r>
        <w:tab/>
        <w:t>__________ 4pts</w:t>
      </w:r>
    </w:p>
    <w:p w:rsidR="005967C5" w:rsidRDefault="005967C5" w:rsidP="005967C5">
      <w:r w:rsidRPr="005967C5">
        <w:rPr>
          <w:b/>
        </w:rPr>
        <w:t>Fills poster</w:t>
      </w:r>
      <w:r>
        <w:tab/>
        <w:t>__________ 4pts</w:t>
      </w:r>
    </w:p>
    <w:p w:rsidR="005967C5" w:rsidRDefault="005967C5" w:rsidP="005967C5">
      <w:r w:rsidRPr="005967C5">
        <w:rPr>
          <w:b/>
        </w:rPr>
        <w:t>Lots of info.</w:t>
      </w:r>
      <w:r>
        <w:tab/>
        <w:t>__________ 4pts</w:t>
      </w:r>
    </w:p>
    <w:p w:rsidR="005967C5" w:rsidRDefault="005967C5" w:rsidP="005967C5"/>
    <w:p w:rsidR="005967C5" w:rsidRPr="005967C5" w:rsidRDefault="005967C5" w:rsidP="005967C5">
      <w:pPr>
        <w:jc w:val="center"/>
        <w:rPr>
          <w:b/>
          <w:sz w:val="28"/>
          <w:szCs w:val="28"/>
        </w:rPr>
      </w:pPr>
      <w:r w:rsidRPr="005967C5">
        <w:rPr>
          <w:b/>
          <w:sz w:val="28"/>
          <w:szCs w:val="28"/>
        </w:rPr>
        <w:t>Grading Rubric</w:t>
      </w:r>
    </w:p>
    <w:p w:rsidR="005967C5" w:rsidRDefault="005967C5" w:rsidP="005967C5"/>
    <w:p w:rsidR="005967C5" w:rsidRDefault="005967C5" w:rsidP="005967C5">
      <w:r w:rsidRPr="005967C5">
        <w:rPr>
          <w:b/>
        </w:rPr>
        <w:t>Creativity</w:t>
      </w:r>
      <w:r>
        <w:tab/>
        <w:t>__________ 4pts</w:t>
      </w:r>
    </w:p>
    <w:p w:rsidR="005967C5" w:rsidRDefault="005967C5" w:rsidP="005967C5">
      <w:r w:rsidRPr="005967C5">
        <w:rPr>
          <w:b/>
        </w:rPr>
        <w:t>Quality Work</w:t>
      </w:r>
      <w:r>
        <w:tab/>
        <w:t>__________ 4pts</w:t>
      </w:r>
    </w:p>
    <w:p w:rsidR="005967C5" w:rsidRDefault="005967C5" w:rsidP="005967C5">
      <w:r>
        <w:rPr>
          <w:b/>
        </w:rPr>
        <w:t>Colorful</w:t>
      </w:r>
      <w:r>
        <w:tab/>
        <w:t>__________ 4pts</w:t>
      </w:r>
    </w:p>
    <w:p w:rsidR="005967C5" w:rsidRDefault="005967C5" w:rsidP="005967C5">
      <w:r w:rsidRPr="005967C5">
        <w:rPr>
          <w:b/>
        </w:rPr>
        <w:t>Fills poster</w:t>
      </w:r>
      <w:r>
        <w:tab/>
        <w:t>__________ 4pts</w:t>
      </w:r>
    </w:p>
    <w:p w:rsidR="005967C5" w:rsidRDefault="005967C5" w:rsidP="005967C5">
      <w:r w:rsidRPr="005967C5">
        <w:rPr>
          <w:b/>
        </w:rPr>
        <w:t>Lots of info.</w:t>
      </w:r>
      <w:r>
        <w:tab/>
        <w:t>__________ 4pts</w:t>
      </w:r>
    </w:p>
    <w:p w:rsidR="005967C5" w:rsidRDefault="005967C5" w:rsidP="005967C5">
      <w:bookmarkStart w:id="0" w:name="_GoBack"/>
      <w:bookmarkEnd w:id="0"/>
    </w:p>
    <w:sectPr w:rsidR="00596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C5"/>
    <w:rsid w:val="005967C5"/>
    <w:rsid w:val="00642900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DA33A"/>
  <w15:chartTrackingRefBased/>
  <w15:docId w15:val="{57096058-7868-4317-B536-6DBAA2D6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cp:lastPrinted>2017-09-07T13:46:00Z</cp:lastPrinted>
  <dcterms:created xsi:type="dcterms:W3CDTF">2017-09-07T13:42:00Z</dcterms:created>
  <dcterms:modified xsi:type="dcterms:W3CDTF">2017-09-07T13:49:00Z</dcterms:modified>
</cp:coreProperties>
</file>