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DB" w:rsidRDefault="00F11DDB" w:rsidP="00345CA3">
      <w:pPr>
        <w:jc w:val="center"/>
        <w:rPr>
          <w:sz w:val="28"/>
          <w:szCs w:val="28"/>
        </w:rPr>
      </w:pPr>
      <w:r w:rsidRPr="00345CA3">
        <w:rPr>
          <w:sz w:val="28"/>
          <w:szCs w:val="28"/>
        </w:rPr>
        <w:t xml:space="preserve">Spelling </w:t>
      </w:r>
      <w:proofErr w:type="gramStart"/>
      <w:r w:rsidRPr="00345CA3">
        <w:rPr>
          <w:sz w:val="28"/>
          <w:szCs w:val="28"/>
        </w:rPr>
        <w:t>Challenge</w:t>
      </w:r>
      <w:r w:rsidR="00345CA3" w:rsidRPr="00345CA3">
        <w:rPr>
          <w:sz w:val="28"/>
          <w:szCs w:val="28"/>
        </w:rPr>
        <w:t xml:space="preserve">  (</w:t>
      </w:r>
      <w:proofErr w:type="gramEnd"/>
      <w:r w:rsidR="00345CA3" w:rsidRPr="00345CA3">
        <w:rPr>
          <w:sz w:val="28"/>
          <w:szCs w:val="28"/>
        </w:rPr>
        <w:t>A-M)</w:t>
      </w:r>
    </w:p>
    <w:p w:rsidR="009461F3" w:rsidRPr="009461F3" w:rsidRDefault="009461F3" w:rsidP="009461F3">
      <w:r w:rsidRPr="009461F3">
        <w:rPr>
          <w:b/>
        </w:rPr>
        <w:t>Directions:</w:t>
      </w:r>
      <w:r>
        <w:t xml:space="preserve">  Circle the five (5) w</w:t>
      </w:r>
      <w:r w:rsidRPr="009461F3">
        <w:t xml:space="preserve">ords that </w:t>
      </w:r>
      <w:proofErr w:type="gramStart"/>
      <w:r w:rsidRPr="009461F3">
        <w:t>are spelled</w:t>
      </w:r>
      <w:proofErr w:type="gramEnd"/>
      <w:r w:rsidRPr="009461F3">
        <w:t xml:space="preserve"> correctly.  Fix the rest.</w:t>
      </w:r>
    </w:p>
    <w:tbl>
      <w:tblPr>
        <w:tblW w:w="120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2771"/>
      </w:tblGrid>
      <w:tr w:rsidR="00F11DDB" w:rsidRPr="00F11DDB" w:rsidTr="009461F3">
        <w:trPr>
          <w:tblCellSpacing w:w="15" w:type="dxa"/>
        </w:trPr>
        <w:tc>
          <w:tcPr>
            <w:tcW w:w="9270" w:type="dxa"/>
            <w:hideMark/>
          </w:tcPr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absinse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acomplish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aparant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beleive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biskit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calender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changable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collumn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definite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dissappere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dominent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embarrass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existance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fo</w:t>
            </w:r>
            <w:r w:rsidR="00345CA3" w:rsidRPr="009461F3">
              <w:rPr>
                <w:rFonts w:ascii="Helvetica" w:eastAsia="Times New Roman" w:hAnsi="Helvetica" w:cs="Helvetica"/>
                <w:sz w:val="26"/>
                <w:szCs w:val="26"/>
              </w:rPr>
              <w:t>u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ri</w:t>
            </w:r>
            <w:r w:rsidR="00345CA3" w:rsidRPr="009461F3">
              <w:rPr>
                <w:rFonts w:ascii="Helvetica" w:eastAsia="Times New Roman" w:hAnsi="Helvetica" w:cs="Helvetica"/>
                <w:sz w:val="26"/>
                <w:szCs w:val="26"/>
              </w:rPr>
              <w:t>n</w:t>
            </w:r>
            <w:proofErr w:type="spellEnd"/>
            <w:r w:rsidR="00345CA3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governmi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>nt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____________________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gramme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>r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guare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ntee 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____________________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h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>ight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humer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>us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 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intelligence </w:t>
            </w:r>
            <w:r w:rsidR="00345CA3" w:rsidRPr="009461F3">
              <w:rPr>
                <w:rFonts w:ascii="Helvetica" w:eastAsia="Times New Roman" w:hAnsi="Helvetica" w:cs="Helvetica"/>
                <w:sz w:val="26"/>
                <w:szCs w:val="26"/>
              </w:rPr>
              <w:t>____________________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julew</w:t>
            </w:r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>ry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____________________</w:t>
            </w:r>
          </w:p>
          <w:p w:rsidR="00F11DDB" w:rsidRPr="009461F3" w:rsidRDefault="00F11DDB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knowledge </w:t>
            </w:r>
            <w:r w:rsidR="00345CA3" w:rsidRPr="009461F3">
              <w:rPr>
                <w:rFonts w:ascii="Helvetica" w:eastAsia="Times New Roman" w:hAnsi="Helvetica" w:cs="Helvetica"/>
                <w:sz w:val="26"/>
                <w:szCs w:val="26"/>
              </w:rPr>
              <w:t>____________________</w:t>
            </w:r>
          </w:p>
          <w:p w:rsidR="00F11DDB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leesure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 ____________________</w:t>
            </w:r>
          </w:p>
          <w:p w:rsidR="00345CA3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maintenence</w:t>
            </w:r>
            <w:proofErr w:type="spellEnd"/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 xml:space="preserve"> ____________________</w:t>
            </w:r>
          </w:p>
          <w:p w:rsidR="00345CA3" w:rsidRPr="009461F3" w:rsidRDefault="00345CA3" w:rsidP="00345CA3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9461F3">
              <w:rPr>
                <w:rFonts w:ascii="Helvetica" w:eastAsia="Times New Roman" w:hAnsi="Helvetica" w:cs="Helvetica"/>
                <w:sz w:val="26"/>
                <w:szCs w:val="26"/>
              </w:rPr>
              <w:t>mosquito ____________________</w:t>
            </w:r>
          </w:p>
          <w:p w:rsidR="00345CA3" w:rsidRPr="009461F3" w:rsidRDefault="009461F3" w:rsidP="009461F3">
            <w:pPr>
              <w:spacing w:before="100" w:beforeAutospacing="1" w:after="100" w:afterAutospacing="1" w:line="336" w:lineRule="auto"/>
              <w:ind w:right="-3255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lastRenderedPageBreak/>
              <w:t xml:space="preserve">                                </w:t>
            </w:r>
            <w:r w:rsidR="00792103" w:rsidRPr="009461F3">
              <w:rPr>
                <w:rFonts w:ascii="Helvetica" w:eastAsia="Times New Roman" w:hAnsi="Helvetica" w:cs="Helvetica"/>
                <w:sz w:val="28"/>
                <w:szCs w:val="28"/>
              </w:rPr>
              <w:t>Spelling Challenge (N-Z)</w:t>
            </w:r>
          </w:p>
          <w:p w:rsidR="009461F3" w:rsidRPr="009461F3" w:rsidRDefault="009461F3" w:rsidP="009461F3">
            <w:r w:rsidRPr="009461F3">
              <w:rPr>
                <w:b/>
              </w:rPr>
              <w:t>Directions:</w:t>
            </w:r>
            <w:r w:rsidRPr="009461F3">
              <w:t xml:space="preserve">  Circle the five (5) words th</w:t>
            </w:r>
            <w:bookmarkStart w:id="0" w:name="_GoBack"/>
            <w:bookmarkEnd w:id="0"/>
            <w:r w:rsidRPr="009461F3">
              <w:t xml:space="preserve">at </w:t>
            </w:r>
            <w:proofErr w:type="gramStart"/>
            <w:r w:rsidRPr="009461F3">
              <w:t>are spelled</w:t>
            </w:r>
            <w:proofErr w:type="gramEnd"/>
            <w:r w:rsidRPr="009461F3">
              <w:t xml:space="preserve"> correctly.  Fix the rest.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naybor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o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casion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oficia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l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C4F3C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physicle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="00792103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e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i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ce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plese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nt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potato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s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prince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pal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F11DDB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privilege </w:t>
            </w:r>
            <w:r w:rsidR="00792103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pursu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t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e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recie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ve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recco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mend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relig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ous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F11DDB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remembrance </w:t>
            </w:r>
            <w:r w:rsidR="00792103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6732D4" w:rsidRPr="009461F3" w:rsidRDefault="006732D4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rescew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</w:p>
          <w:p w:rsidR="00F11DDB" w:rsidRPr="009461F3" w:rsidRDefault="00F11DDB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restaurant </w:t>
            </w:r>
            <w:r w:rsidR="00792103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792103" w:rsidP="00792103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ri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th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e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m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6732D4" w:rsidRPr="009461F3" w:rsidRDefault="006732D4" w:rsidP="00792103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spagetti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 </w:t>
            </w:r>
          </w:p>
          <w:p w:rsidR="00F11DDB" w:rsidRPr="009461F3" w:rsidRDefault="00792103" w:rsidP="007C4F3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spechul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</w:p>
          <w:p w:rsidR="002A5F28" w:rsidRPr="009461F3" w:rsidRDefault="002A5F28" w:rsidP="007C4F3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truely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</w:p>
          <w:p w:rsidR="00F11DDB" w:rsidRPr="009461F3" w:rsidRDefault="007C4F3C" w:rsidP="00F11DDB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twel</w:t>
            </w:r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>th</w:t>
            </w:r>
            <w:proofErr w:type="spellEnd"/>
            <w:r w:rsidR="00F11DDB"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</w:t>
            </w: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F11DDB" w:rsidRPr="009461F3" w:rsidRDefault="00F11DDB" w:rsidP="007C4F3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vacuum </w:t>
            </w:r>
            <w:r w:rsidR="007C4F3C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  <w:p w:rsidR="00791741" w:rsidRPr="009461F3" w:rsidRDefault="00791741" w:rsidP="007C4F3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vilen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(bad guy) ____________________</w:t>
            </w:r>
          </w:p>
          <w:p w:rsidR="00791741" w:rsidRPr="009461F3" w:rsidRDefault="00791741" w:rsidP="007C4F3C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proofErr w:type="spellStart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>villege</w:t>
            </w:r>
            <w:proofErr w:type="spellEnd"/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 ____________________</w:t>
            </w:r>
          </w:p>
          <w:p w:rsidR="00F11DDB" w:rsidRPr="002A5F28" w:rsidRDefault="00F11DDB" w:rsidP="002A5F28">
            <w:pPr>
              <w:numPr>
                <w:ilvl w:val="0"/>
                <w:numId w:val="2"/>
              </w:numPr>
              <w:spacing w:before="100" w:beforeAutospacing="1" w:after="100" w:afterAutospacing="1" w:line="336" w:lineRule="auto"/>
              <w:rPr>
                <w:rFonts w:ascii="Helvetica" w:eastAsia="Times New Roman" w:hAnsi="Helvetica" w:cs="Helvetica"/>
                <w:color w:val="330066"/>
                <w:sz w:val="28"/>
                <w:szCs w:val="28"/>
              </w:rPr>
            </w:pPr>
            <w:r w:rsidRPr="009461F3">
              <w:rPr>
                <w:rFonts w:ascii="Helvetica" w:eastAsia="Times New Roman" w:hAnsi="Helvetica" w:cs="Helvetica"/>
                <w:sz w:val="28"/>
                <w:szCs w:val="28"/>
              </w:rPr>
              <w:t xml:space="preserve">weird </w:t>
            </w:r>
            <w:r w:rsidR="007C4F3C" w:rsidRPr="009461F3">
              <w:rPr>
                <w:rFonts w:ascii="Helvetica" w:eastAsia="Times New Roman" w:hAnsi="Helvetica" w:cs="Helvetica"/>
                <w:sz w:val="28"/>
                <w:szCs w:val="28"/>
              </w:rPr>
              <w:t>____________________</w:t>
            </w:r>
          </w:p>
        </w:tc>
        <w:tc>
          <w:tcPr>
            <w:tcW w:w="2726" w:type="dxa"/>
            <w:hideMark/>
          </w:tcPr>
          <w:p w:rsidR="00F11DDB" w:rsidRPr="00F11DDB" w:rsidRDefault="00F11DDB" w:rsidP="00F11DDB">
            <w:pPr>
              <w:spacing w:before="100" w:beforeAutospacing="1" w:after="100" w:afterAutospacing="1" w:line="336" w:lineRule="auto"/>
              <w:ind w:left="720"/>
              <w:rPr>
                <w:rFonts w:ascii="Helvetica" w:eastAsia="Times New Roman" w:hAnsi="Helvetica" w:cs="Helvetica"/>
                <w:color w:val="330066"/>
                <w:sz w:val="28"/>
                <w:szCs w:val="28"/>
              </w:rPr>
            </w:pPr>
          </w:p>
          <w:p w:rsidR="00F11DDB" w:rsidRPr="00345CA3" w:rsidRDefault="00F11DDB" w:rsidP="00F11DDB">
            <w:pPr>
              <w:spacing w:before="100" w:beforeAutospacing="1" w:after="100" w:afterAutospacing="1" w:line="336" w:lineRule="auto"/>
              <w:ind w:left="720"/>
              <w:rPr>
                <w:rFonts w:ascii="Helvetica" w:eastAsia="Times New Roman" w:hAnsi="Helvetica" w:cs="Helvetica"/>
                <w:color w:val="330066"/>
                <w:sz w:val="28"/>
                <w:szCs w:val="28"/>
              </w:rPr>
            </w:pPr>
          </w:p>
          <w:p w:rsidR="00F11DDB" w:rsidRPr="00F11DDB" w:rsidRDefault="00F11DDB" w:rsidP="00F11DDB">
            <w:pPr>
              <w:spacing w:before="100" w:beforeAutospacing="1" w:after="100" w:afterAutospacing="1" w:line="336" w:lineRule="auto"/>
              <w:ind w:left="720"/>
              <w:rPr>
                <w:rFonts w:ascii="Helvetica" w:eastAsia="Times New Roman" w:hAnsi="Helvetica" w:cs="Helvetica"/>
                <w:color w:val="330066"/>
                <w:sz w:val="28"/>
                <w:szCs w:val="28"/>
              </w:rPr>
            </w:pPr>
          </w:p>
        </w:tc>
      </w:tr>
    </w:tbl>
    <w:p w:rsidR="00F11DDB" w:rsidRDefault="00F11DDB" w:rsidP="002A5F28"/>
    <w:sectPr w:rsidR="00F11DDB" w:rsidSect="006D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6382"/>
    <w:multiLevelType w:val="multilevel"/>
    <w:tmpl w:val="7AC4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96865"/>
    <w:multiLevelType w:val="multilevel"/>
    <w:tmpl w:val="92C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DDB"/>
    <w:rsid w:val="000F37D0"/>
    <w:rsid w:val="00205287"/>
    <w:rsid w:val="002A5F28"/>
    <w:rsid w:val="00345CA3"/>
    <w:rsid w:val="00425A66"/>
    <w:rsid w:val="006732D4"/>
    <w:rsid w:val="006D76DD"/>
    <w:rsid w:val="00791741"/>
    <w:rsid w:val="00792103"/>
    <w:rsid w:val="007C4F3C"/>
    <w:rsid w:val="007F2BE3"/>
    <w:rsid w:val="009461F3"/>
    <w:rsid w:val="00A41DC8"/>
    <w:rsid w:val="00C42FDB"/>
    <w:rsid w:val="00EC2F9E"/>
    <w:rsid w:val="00F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3BED"/>
  <w15:docId w15:val="{5142ED28-708E-47C8-BA2D-A355968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5</cp:revision>
  <cp:lastPrinted>2013-01-04T14:33:00Z</cp:lastPrinted>
  <dcterms:created xsi:type="dcterms:W3CDTF">2012-05-08T11:53:00Z</dcterms:created>
  <dcterms:modified xsi:type="dcterms:W3CDTF">2017-10-05T09:54:00Z</dcterms:modified>
</cp:coreProperties>
</file>