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0F5E27" w:rsidRDefault="000F5E27" w:rsidP="000F5E27">
      <w:pPr>
        <w:jc w:val="center"/>
        <w:rPr>
          <w:b/>
          <w:sz w:val="28"/>
          <w:szCs w:val="28"/>
        </w:rPr>
      </w:pPr>
      <w:r w:rsidRPr="000F5E27">
        <w:rPr>
          <w:b/>
          <w:sz w:val="28"/>
          <w:szCs w:val="28"/>
        </w:rPr>
        <w:t xml:space="preserve">NBE #2 – </w:t>
      </w:r>
      <w:proofErr w:type="spellStart"/>
      <w:r w:rsidRPr="000F5E27">
        <w:rPr>
          <w:b/>
          <w:sz w:val="28"/>
          <w:szCs w:val="28"/>
        </w:rPr>
        <w:t>Vocab</w:t>
      </w:r>
      <w:proofErr w:type="spellEnd"/>
      <w:r w:rsidRPr="000F5E27">
        <w:rPr>
          <w:b/>
          <w:sz w:val="28"/>
          <w:szCs w:val="28"/>
        </w:rPr>
        <w:t xml:space="preserve"> Ch. 18 (definitions)</w:t>
      </w:r>
    </w:p>
    <w:p w:rsidR="000F5E27" w:rsidRDefault="000F5E27" w:rsidP="000F5E27">
      <w:pPr>
        <w:jc w:val="center"/>
      </w:pPr>
    </w:p>
    <w:p w:rsidR="000F5E27" w:rsidRDefault="000F5E27" w:rsidP="000F5E27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Second Great Awakening</w:t>
      </w:r>
      <w:r>
        <w:t xml:space="preserve"> – A religious movement in the 1820’s-1830’s in which millions of people were converted to a new form of Christianity in which a place in Heaven could be earned through “good works”.</w:t>
      </w:r>
    </w:p>
    <w:p w:rsidR="000F5E27" w:rsidRDefault="000F5E27" w:rsidP="000F5E27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Transcendentalism</w:t>
      </w:r>
      <w:r>
        <w:t xml:space="preserve"> – a philosophy of life that teaches that one can reach a “true understanding” by following emotion and “gut instinct”.</w:t>
      </w:r>
    </w:p>
    <w:p w:rsidR="000F5E27" w:rsidRDefault="000F5E27" w:rsidP="000F5E27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Public schools </w:t>
      </w:r>
      <w:r>
        <w:t>– Schools that are paid for by taxes and managed by local governments for the benefit of the general public.</w:t>
      </w:r>
    </w:p>
    <w:p w:rsidR="000F5E27" w:rsidRDefault="000F5E27" w:rsidP="000F5E27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Abolitionists </w:t>
      </w:r>
      <w:r>
        <w:t>– people who wanted to end slavery</w:t>
      </w:r>
    </w:p>
    <w:p w:rsidR="000F5E27" w:rsidRDefault="000F5E27" w:rsidP="000F5E27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Declaration of Sentiments </w:t>
      </w:r>
      <w:r>
        <w:t>– A formal document which listed injustices suffered by women.  It was published by women who attended the Seneca Falls Convention.</w:t>
      </w:r>
    </w:p>
    <w:sectPr w:rsidR="000F5E27" w:rsidSect="00A3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11E0"/>
    <w:multiLevelType w:val="hybridMultilevel"/>
    <w:tmpl w:val="BDB2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F5E27"/>
    <w:rsid w:val="000F5E27"/>
    <w:rsid w:val="003547CF"/>
    <w:rsid w:val="009071AD"/>
    <w:rsid w:val="00A3235E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>Howell Public Schools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2014-03-17T17:14:00Z</dcterms:created>
  <dcterms:modified xsi:type="dcterms:W3CDTF">2014-03-17T17:21:00Z</dcterms:modified>
</cp:coreProperties>
</file>