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09" w:rsidRDefault="001E4180" w:rsidP="001E41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Andrew Jackson: The Good, the Bad, and the Ugly…</w:t>
      </w:r>
    </w:p>
    <w:p w:rsidR="001E4180" w:rsidRDefault="001E4180" w:rsidP="001E4180">
      <w:pPr>
        <w:jc w:val="center"/>
        <w:rPr>
          <w:b/>
          <w:sz w:val="32"/>
          <w:szCs w:val="32"/>
        </w:rPr>
      </w:pPr>
    </w:p>
    <w:p w:rsidR="001E4180" w:rsidRPr="001E4180" w:rsidRDefault="001E4180" w:rsidP="001E418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Good</w:t>
      </w:r>
    </w:p>
    <w:p w:rsidR="003606CF" w:rsidRPr="003606CF" w:rsidRDefault="001E4180" w:rsidP="003606C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Raised in poverty, so he was sympathetic to the needs of the “little man” (the poor, the working class, the uneducated)</w:t>
      </w:r>
    </w:p>
    <w:p w:rsidR="001E4180" w:rsidRDefault="001E4180" w:rsidP="001E41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Fought in the Revolutionary War</w:t>
      </w:r>
    </w:p>
    <w:p w:rsidR="001E4180" w:rsidRPr="001E4180" w:rsidRDefault="001E4180" w:rsidP="001E41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E4180">
        <w:rPr>
          <w:sz w:val="28"/>
          <w:szCs w:val="28"/>
        </w:rPr>
        <w:t>prisoner of war at age 13</w:t>
      </w:r>
    </w:p>
    <w:p w:rsidR="003606CF" w:rsidRPr="003606CF" w:rsidRDefault="001E4180" w:rsidP="003606C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received scars from standing up to British general</w:t>
      </w:r>
    </w:p>
    <w:p w:rsidR="001E4180" w:rsidRDefault="001E4180" w:rsidP="001E418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Fought in the War of 1812</w:t>
      </w:r>
    </w:p>
    <w:p w:rsidR="001E4180" w:rsidRPr="001E4180" w:rsidRDefault="001E4180" w:rsidP="001E418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E4180">
        <w:rPr>
          <w:sz w:val="28"/>
          <w:szCs w:val="28"/>
        </w:rPr>
        <w:t>rank of general</w:t>
      </w:r>
    </w:p>
    <w:p w:rsidR="001E4180" w:rsidRDefault="001E4180" w:rsidP="001E4180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hero for his leadership at the Battle of New Orleans </w:t>
      </w:r>
    </w:p>
    <w:p w:rsidR="001E4180" w:rsidRDefault="001E4180" w:rsidP="001E41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most lopsided battle of the war</w:t>
      </w:r>
    </w:p>
    <w:p w:rsidR="001E4180" w:rsidRDefault="001E4180" w:rsidP="001E41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lost only 20 U.S. soldiers</w:t>
      </w:r>
    </w:p>
    <w:p w:rsidR="001E4180" w:rsidRDefault="001E4180" w:rsidP="001E418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British lost 2000 soldiers</w:t>
      </w:r>
    </w:p>
    <w:p w:rsidR="003606CF" w:rsidRDefault="003606CF" w:rsidP="003606CF">
      <w:pPr>
        <w:pStyle w:val="ListParagraph"/>
        <w:ind w:left="2880"/>
        <w:rPr>
          <w:sz w:val="28"/>
          <w:szCs w:val="28"/>
        </w:rPr>
      </w:pPr>
    </w:p>
    <w:p w:rsidR="007A561A" w:rsidRPr="003606CF" w:rsidRDefault="00C83D09" w:rsidP="007A561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Responsible for the addition of large chunks</w:t>
      </w:r>
      <w:r w:rsidR="00304DD8">
        <w:rPr>
          <w:sz w:val="28"/>
          <w:szCs w:val="28"/>
        </w:rPr>
        <w:t xml:space="preserve"> of the United States</w:t>
      </w:r>
      <w:r>
        <w:rPr>
          <w:sz w:val="28"/>
          <w:szCs w:val="28"/>
        </w:rPr>
        <w:t xml:space="preserve"> as we know it</w:t>
      </w:r>
    </w:p>
    <w:p w:rsidR="00304DD8" w:rsidRDefault="00304DD8" w:rsidP="00304D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Great military leader – nicknamed “Old Hickory” for his toughness</w:t>
      </w:r>
    </w:p>
    <w:p w:rsidR="00116E08" w:rsidRDefault="00116E08" w:rsidP="00304D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Became President of the United States in 1828</w:t>
      </w:r>
    </w:p>
    <w:p w:rsidR="00283362" w:rsidRDefault="00283362" w:rsidP="00304D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Image on the $20 bill</w:t>
      </w:r>
    </w:p>
    <w:p w:rsidR="00283362" w:rsidRDefault="00283362" w:rsidP="002833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Strong patriot</w:t>
      </w:r>
    </w:p>
    <w:p w:rsidR="00283362" w:rsidRDefault="00283362" w:rsidP="0028336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Adopted an orphaned Native American boy</w:t>
      </w:r>
    </w:p>
    <w:p w:rsidR="00283362" w:rsidRPr="003606CF" w:rsidRDefault="00283362" w:rsidP="003606CF">
      <w:pPr>
        <w:rPr>
          <w:sz w:val="28"/>
          <w:szCs w:val="28"/>
        </w:rPr>
      </w:pPr>
    </w:p>
    <w:p w:rsidR="00304DD8" w:rsidRPr="00304DD8" w:rsidRDefault="00304DD8" w:rsidP="00304DD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Bad</w:t>
      </w:r>
    </w:p>
    <w:p w:rsidR="00304DD8" w:rsidRPr="00116E08" w:rsidRDefault="00304DD8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Had a short temper and loved to fight – had a bullet lodged next to his heart as a result of a duel</w:t>
      </w:r>
      <w:r w:rsidR="00116E08">
        <w:rPr>
          <w:sz w:val="28"/>
          <w:szCs w:val="28"/>
        </w:rPr>
        <w:t xml:space="preserve"> (could never be removed)</w:t>
      </w:r>
    </w:p>
    <w:p w:rsidR="00116E08" w:rsidRPr="00283362" w:rsidRDefault="00116E08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Fought in 13 duels, killing one person</w:t>
      </w:r>
    </w:p>
    <w:p w:rsidR="00283362" w:rsidRPr="00304DD8" w:rsidRDefault="00283362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Injured so frequently in duels that he supposedly “rattled like a bag of marbles”</w:t>
      </w:r>
    </w:p>
    <w:p w:rsidR="007A561A" w:rsidRPr="003606CF" w:rsidRDefault="00304DD8" w:rsidP="007A561A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Known for his wild lifestyle (</w:t>
      </w:r>
      <w:r w:rsidR="00116E08">
        <w:rPr>
          <w:sz w:val="28"/>
          <w:szCs w:val="28"/>
        </w:rPr>
        <w:t>gambling, fighting, etc.)</w:t>
      </w:r>
    </w:p>
    <w:p w:rsidR="00283362" w:rsidRPr="00283362" w:rsidRDefault="00283362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Killed a man over a gambling debt</w:t>
      </w:r>
    </w:p>
    <w:p w:rsidR="00283362" w:rsidRPr="00C83D09" w:rsidRDefault="00283362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Threatened to kill his vice president, John C. Calhoun</w:t>
      </w:r>
    </w:p>
    <w:p w:rsidR="00C83D09" w:rsidRPr="00304DD8" w:rsidRDefault="00C83D09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Ruthless in battle – nicknamed “Sharp Knife” by Native Americans</w:t>
      </w:r>
    </w:p>
    <w:p w:rsidR="00304DD8" w:rsidRPr="00304DD8" w:rsidRDefault="00304DD8" w:rsidP="00304DD8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Led an unauthorized invasion of Florida – nearly threw the U.S. into war with Spain</w:t>
      </w:r>
    </w:p>
    <w:p w:rsidR="005E4B3C" w:rsidRPr="003606CF" w:rsidRDefault="00283362" w:rsidP="003606CF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Gave government jobs to his buddies and political supporters </w:t>
      </w:r>
      <w:r w:rsidR="00C83D09">
        <w:rPr>
          <w:sz w:val="28"/>
          <w:szCs w:val="28"/>
        </w:rPr>
        <w:t xml:space="preserve">rather than those most qualified </w:t>
      </w:r>
      <w:r>
        <w:rPr>
          <w:sz w:val="28"/>
          <w:szCs w:val="28"/>
        </w:rPr>
        <w:t>(“Kitchen Cabinet”)</w:t>
      </w:r>
    </w:p>
    <w:p w:rsidR="003606CF" w:rsidRPr="003606CF" w:rsidRDefault="003606CF" w:rsidP="003606CF">
      <w:pPr>
        <w:pStyle w:val="ListParagraph"/>
        <w:ind w:left="1440"/>
        <w:rPr>
          <w:b/>
          <w:sz w:val="28"/>
          <w:szCs w:val="28"/>
        </w:rPr>
      </w:pPr>
    </w:p>
    <w:p w:rsidR="00283362" w:rsidRDefault="00283362" w:rsidP="002833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Ugly</w:t>
      </w:r>
    </w:p>
    <w:p w:rsidR="00283362" w:rsidRDefault="00283362" w:rsidP="002833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Was a racist (especially hated Native Americans)</w:t>
      </w:r>
    </w:p>
    <w:p w:rsidR="00283362" w:rsidRDefault="00C83D09" w:rsidP="002833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Openly defiant -- f</w:t>
      </w:r>
      <w:r w:rsidR="00283362">
        <w:rPr>
          <w:sz w:val="28"/>
          <w:szCs w:val="28"/>
        </w:rPr>
        <w:t>irst</w:t>
      </w:r>
      <w:r>
        <w:rPr>
          <w:sz w:val="28"/>
          <w:szCs w:val="28"/>
        </w:rPr>
        <w:t xml:space="preserve"> and only president to disregard</w:t>
      </w:r>
      <w:r w:rsidR="00283362">
        <w:rPr>
          <w:sz w:val="28"/>
          <w:szCs w:val="28"/>
        </w:rPr>
        <w:t xml:space="preserve"> a Supreme Court ruling</w:t>
      </w:r>
    </w:p>
    <w:p w:rsidR="007A561A" w:rsidRPr="003606CF" w:rsidRDefault="00283362" w:rsidP="007A561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Indian Removal Act (1830) – used military to forcibly remove and relocate</w:t>
      </w:r>
      <w:r w:rsidR="005E4B3C">
        <w:rPr>
          <w:sz w:val="28"/>
          <w:szCs w:val="28"/>
        </w:rPr>
        <w:t xml:space="preserve"> about 50,000 Native Americans (all for land, gold and cotton)</w:t>
      </w:r>
    </w:p>
    <w:p w:rsidR="00C83D09" w:rsidRDefault="005E4B3C" w:rsidP="002833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Trail of Tears</w:t>
      </w:r>
    </w:p>
    <w:p w:rsidR="00C83D09" w:rsidRDefault="00C83D09" w:rsidP="00C83D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12,000 Choctaw Indians were marched, abused, and treated inhumanely, resulting in about 2000-4000 deaths</w:t>
      </w:r>
    </w:p>
    <w:p w:rsidR="00C83D09" w:rsidRDefault="00C83D09" w:rsidP="00C83D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20,000 Creek forcibly moved (about 3500 died)</w:t>
      </w:r>
    </w:p>
    <w:p w:rsidR="005E4B3C" w:rsidRDefault="005E4B3C" w:rsidP="00C83D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17,000 Cherokee </w:t>
      </w:r>
      <w:r w:rsidR="00C83D09">
        <w:rPr>
          <w:sz w:val="28"/>
          <w:szCs w:val="28"/>
        </w:rPr>
        <w:t>forcibly moved (about 4000 died)</w:t>
      </w:r>
    </w:p>
    <w:p w:rsidR="00C83D09" w:rsidRDefault="00D256EF" w:rsidP="00C83D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4,000 Chickasaw forcibly moved (about 500 died)</w:t>
      </w:r>
    </w:p>
    <w:p w:rsidR="00D256EF" w:rsidRDefault="00D256EF" w:rsidP="00C83D09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3,000 Seminole forcibly moved (about 700 died fighting)</w:t>
      </w:r>
    </w:p>
    <w:p w:rsidR="005E4B3C" w:rsidRPr="00283362" w:rsidRDefault="005E4B3C" w:rsidP="00283362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Owned over 100 black Americans as slaves</w:t>
      </w:r>
    </w:p>
    <w:sectPr w:rsidR="005E4B3C" w:rsidRPr="00283362" w:rsidSect="00FF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7F56"/>
    <w:multiLevelType w:val="hybridMultilevel"/>
    <w:tmpl w:val="35A8D844"/>
    <w:lvl w:ilvl="0" w:tplc="1548E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81081"/>
    <w:multiLevelType w:val="hybridMultilevel"/>
    <w:tmpl w:val="474EEAA0"/>
    <w:lvl w:ilvl="0" w:tplc="D5C2F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E03E50"/>
    <w:multiLevelType w:val="hybridMultilevel"/>
    <w:tmpl w:val="7D56DA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061625E"/>
    <w:multiLevelType w:val="hybridMultilevel"/>
    <w:tmpl w:val="57BA07C6"/>
    <w:lvl w:ilvl="0" w:tplc="94BC843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E07FE1"/>
    <w:multiLevelType w:val="hybridMultilevel"/>
    <w:tmpl w:val="ACDC21EE"/>
    <w:lvl w:ilvl="0" w:tplc="0E9855B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FD1D74"/>
    <w:multiLevelType w:val="hybridMultilevel"/>
    <w:tmpl w:val="D1DC72BA"/>
    <w:lvl w:ilvl="0" w:tplc="A5F64FB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09235D"/>
    <w:multiLevelType w:val="hybridMultilevel"/>
    <w:tmpl w:val="D5EC62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72C427DE"/>
    <w:multiLevelType w:val="hybridMultilevel"/>
    <w:tmpl w:val="F1FA97F0"/>
    <w:lvl w:ilvl="0" w:tplc="6A54B0D0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E4180"/>
    <w:rsid w:val="00116E08"/>
    <w:rsid w:val="001E4180"/>
    <w:rsid w:val="00283362"/>
    <w:rsid w:val="00304DD8"/>
    <w:rsid w:val="003606CF"/>
    <w:rsid w:val="005E4B3C"/>
    <w:rsid w:val="005F6333"/>
    <w:rsid w:val="007A005C"/>
    <w:rsid w:val="007A561A"/>
    <w:rsid w:val="00C83D09"/>
    <w:rsid w:val="00D256EF"/>
    <w:rsid w:val="00EA1307"/>
    <w:rsid w:val="00FF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bradner1</dc:creator>
  <cp:keywords/>
  <dc:description/>
  <cp:lastModifiedBy>bradner1</cp:lastModifiedBy>
  <cp:revision>3</cp:revision>
  <cp:lastPrinted>2015-01-21T17:42:00Z</cp:lastPrinted>
  <dcterms:created xsi:type="dcterms:W3CDTF">2011-02-17T22:50:00Z</dcterms:created>
  <dcterms:modified xsi:type="dcterms:W3CDTF">2015-01-21T17:45:00Z</dcterms:modified>
</cp:coreProperties>
</file>