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F65F4" w:rsidRDefault="002C46AA" w:rsidP="002C46AA">
      <w:pPr>
        <w:jc w:val="center"/>
        <w:rPr>
          <w:b/>
          <w:sz w:val="28"/>
          <w:szCs w:val="28"/>
        </w:rPr>
      </w:pPr>
      <w:r w:rsidRPr="00BF65F4">
        <w:rPr>
          <w:b/>
          <w:sz w:val="28"/>
          <w:szCs w:val="28"/>
        </w:rPr>
        <w:t>Chapter 15 Review</w:t>
      </w:r>
    </w:p>
    <w:p w:rsidR="002C46AA" w:rsidRDefault="002C46AA" w:rsidP="00376917">
      <w:pPr>
        <w:spacing w:line="360" w:lineRule="auto"/>
        <w:jc w:val="center"/>
      </w:pPr>
    </w:p>
    <w:p w:rsidR="002C46AA" w:rsidRDefault="002C46AA" w:rsidP="00376917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 was president when the United States offered to purchase the port of ____________________ from ____________________.  </w:t>
      </w:r>
      <w:r w:rsidR="00FD7DF2">
        <w:t xml:space="preserve">He wanted the port so that America would have control of the ____________________ River.  </w:t>
      </w:r>
      <w:r>
        <w:t>James Monroe, acting as minister ____________________, was sent to make the purchase.  He was told to offer __________ million dollars and that, if he needed to, he could spend up to __________ million dollars to get the valuable port.  The French leader, ____________________, offered to sell America the entire ____________________ Territory for __________ million dollars.  Monroe agreed, and ended up spending a total of __________ million dollars (including interest on the loan).  America ended up more than ____________________ the size of our country, and we only spent less than __________ cents per acre to do so.</w:t>
      </w:r>
    </w:p>
    <w:p w:rsidR="002C46AA" w:rsidRDefault="002C46AA" w:rsidP="00376917">
      <w:pPr>
        <w:pStyle w:val="ListParagraph"/>
        <w:spacing w:line="360" w:lineRule="auto"/>
      </w:pPr>
    </w:p>
    <w:p w:rsidR="004D77DA" w:rsidRDefault="002C46AA" w:rsidP="00376917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 is responsible for invading the Spanish territory of ____________________ without permission.    He did so because people living in the state of ____________________ were upset </w:t>
      </w:r>
      <w:r w:rsidR="004D77DA">
        <w:t xml:space="preserve">about ____________________ (Native American tribe) raids on their lands and the fact that </w:t>
      </w:r>
      <w:proofErr w:type="spellStart"/>
      <w:r w:rsidR="004D77DA">
        <w:t>their</w:t>
      </w:r>
      <w:proofErr w:type="spellEnd"/>
      <w:r w:rsidR="004D77DA">
        <w:t xml:space="preserve"> ____________________ were running away to the Spanish territory and not being returned.  After ____________________ took this territory by force, America told Spain </w:t>
      </w:r>
      <w:proofErr w:type="spellStart"/>
      <w:r w:rsidR="004D77DA">
        <w:t>to</w:t>
      </w:r>
      <w:proofErr w:type="spellEnd"/>
      <w:r w:rsidR="004D77DA">
        <w:t xml:space="preserve"> ____________________ of the territory.  Spain decided to leave, and the territory became America’s.</w:t>
      </w:r>
    </w:p>
    <w:p w:rsidR="004D77DA" w:rsidRDefault="004D77DA" w:rsidP="00376917">
      <w:pPr>
        <w:pStyle w:val="ListParagraph"/>
        <w:spacing w:line="360" w:lineRule="auto"/>
      </w:pPr>
    </w:p>
    <w:p w:rsidR="002C46AA" w:rsidRDefault="004D77DA" w:rsidP="00376917">
      <w:pPr>
        <w:pStyle w:val="ListParagraph"/>
        <w:numPr>
          <w:ilvl w:val="0"/>
          <w:numId w:val="1"/>
        </w:numPr>
        <w:spacing w:line="360" w:lineRule="auto"/>
      </w:pPr>
      <w:r>
        <w:t xml:space="preserve">When Mexico declared its independence from ____________________, they decided to invite an American, ____________________, to establish a farming colony in the territory we now know as ____________________.  He recruited about __________ families to move to the territory.  When slavery was banned there, the farmers rebelled.  Mexico’s </w:t>
      </w:r>
      <w:proofErr w:type="gramStart"/>
      <w:r>
        <w:t>leader ,</w:t>
      </w:r>
      <w:proofErr w:type="gramEnd"/>
      <w:r>
        <w:t xml:space="preserve"> ____________________, led a force of about __________ soldiers to put down the rebellion.  When he came to a mission </w:t>
      </w:r>
      <w:r w:rsidR="00FD7DF2">
        <w:t xml:space="preserve">called _____________________ which was </w:t>
      </w:r>
      <w:r>
        <w:t xml:space="preserve">filled with about 200 rebels, he told them to surrender.  When they refused, he raised a ____________________ (a symbol that he would show them no mercy). </w:t>
      </w:r>
      <w:r w:rsidR="00FD7DF2">
        <w:t xml:space="preserve">  After a 12-day standoff, the Mexican army attacked ____________________ and killed everyone inside in about __________ minutes.  American legends, ____________________ and ____________________ were killed in the </w:t>
      </w:r>
      <w:r w:rsidR="00FD7DF2">
        <w:lastRenderedPageBreak/>
        <w:t>battle.  In response, ____________________ led an army and defeated the Mexican Army, yelling their famous battle cry, “____________________”</w:t>
      </w:r>
      <w:r w:rsidR="00693A9B">
        <w:t xml:space="preserve">.  In 1844, the territory was </w:t>
      </w:r>
      <w:r w:rsidR="00FD7DF2">
        <w:t>____________________ by president ____________________.</w:t>
      </w:r>
    </w:p>
    <w:p w:rsidR="00FD7DF2" w:rsidRDefault="00FD7DF2" w:rsidP="00376917">
      <w:pPr>
        <w:pStyle w:val="ListParagraph"/>
        <w:spacing w:line="360" w:lineRule="auto"/>
      </w:pPr>
    </w:p>
    <w:p w:rsidR="00693A9B" w:rsidRDefault="00FD7DF2" w:rsidP="00376917">
      <w:pPr>
        <w:pStyle w:val="ListParagraph"/>
        <w:numPr>
          <w:ilvl w:val="0"/>
          <w:numId w:val="1"/>
        </w:numPr>
        <w:spacing w:line="360" w:lineRule="auto"/>
      </w:pPr>
      <w:r>
        <w:t xml:space="preserve">The ____________________ Country was a disputed territory.  </w:t>
      </w:r>
      <w:r w:rsidR="00693A9B">
        <w:t xml:space="preserve">It became even more valuable to America when a mountain man named ____________________ found a safe route through the Rocky Mountains called the ____________________.  At this time, </w:t>
      </w:r>
      <w:r>
        <w:t xml:space="preserve">__________ </w:t>
      </w:r>
      <w:r w:rsidR="00693A9B">
        <w:t xml:space="preserve">different </w:t>
      </w:r>
      <w:r>
        <w:t xml:space="preserve">countries claimed it </w:t>
      </w:r>
      <w:proofErr w:type="gramStart"/>
      <w:r>
        <w:t>as their own</w:t>
      </w:r>
      <w:proofErr w:type="gramEnd"/>
      <w:r>
        <w:t xml:space="preserve">.  After both ____________________ and ____________________ dropped out and gave it up, only America and ____________________ laid claim to it.  President ____________________ vowed in his campaign slogan, “__________ </w:t>
      </w:r>
      <w:r w:rsidRPr="00693A9B">
        <w:rPr>
          <w:i/>
        </w:rPr>
        <w:t>or Fight</w:t>
      </w:r>
      <w:r>
        <w:t>!</w:t>
      </w:r>
      <w:proofErr w:type="gramStart"/>
      <w:r>
        <w:t>”,</w:t>
      </w:r>
      <w:proofErr w:type="gramEnd"/>
      <w:r w:rsidR="00693A9B">
        <w:t xml:space="preserve"> to make the territory a part of America.   Ultimately, in 1846, the territory was divided just about evenly in half at the __________ Parallel. </w:t>
      </w:r>
    </w:p>
    <w:p w:rsidR="00693A9B" w:rsidRDefault="00693A9B" w:rsidP="00376917">
      <w:pPr>
        <w:pStyle w:val="ListParagraph"/>
        <w:spacing w:line="360" w:lineRule="auto"/>
      </w:pPr>
    </w:p>
    <w:p w:rsidR="00FD7DF2" w:rsidRDefault="00693A9B" w:rsidP="00376917">
      <w:pPr>
        <w:pStyle w:val="ListParagraph"/>
        <w:numPr>
          <w:ilvl w:val="0"/>
          <w:numId w:val="1"/>
        </w:numPr>
        <w:spacing w:line="360" w:lineRule="auto"/>
      </w:pPr>
      <w:r>
        <w:t xml:space="preserve">America went to war with Mexico over a border dispute.  America claimed that the border was the ____________________ River, but Mexico claimed that the border was actually the ____________________ River.  </w:t>
      </w:r>
      <w:r w:rsidR="00376917">
        <w:t>General ____________________ led an American army out of Kansas to occupy Mexican territory in what we now know as New Mexico and ____________________.   General ____________________ led an American army out of Texas into the heart of Mexico and defeated ____________________ in northern Mexico.  In 1848, in the Treaty of ____________________, Mexico ceded their territory to America.  The territory included all of the modern-day states of ____________________, ____________________, ____________________, and ____________________.  It also included part of the states we now know as ____________________ and ____________________.</w:t>
      </w:r>
      <w:r>
        <w:t xml:space="preserve"> </w:t>
      </w:r>
    </w:p>
    <w:p w:rsidR="00376917" w:rsidRDefault="00376917" w:rsidP="00376917">
      <w:pPr>
        <w:pStyle w:val="ListParagraph"/>
        <w:spacing w:line="360" w:lineRule="auto"/>
      </w:pPr>
    </w:p>
    <w:p w:rsidR="00376917" w:rsidRDefault="00376917" w:rsidP="00376917">
      <w:pPr>
        <w:pStyle w:val="ListParagraph"/>
        <w:numPr>
          <w:ilvl w:val="0"/>
          <w:numId w:val="1"/>
        </w:numPr>
        <w:spacing w:line="360" w:lineRule="auto"/>
      </w:pPr>
      <w:r>
        <w:t>The art of conducting negotiations with foreign countries is called _____________________.</w:t>
      </w:r>
    </w:p>
    <w:p w:rsidR="00376917" w:rsidRDefault="00376917" w:rsidP="00376917">
      <w:pPr>
        <w:pStyle w:val="ListParagraph"/>
        <w:spacing w:line="360" w:lineRule="auto"/>
      </w:pPr>
    </w:p>
    <w:p w:rsidR="00376917" w:rsidRDefault="00376917" w:rsidP="00376917">
      <w:pPr>
        <w:pStyle w:val="ListParagraph"/>
        <w:numPr>
          <w:ilvl w:val="0"/>
          <w:numId w:val="1"/>
        </w:numPr>
        <w:spacing w:line="360" w:lineRule="auto"/>
      </w:pPr>
      <w:r>
        <w:t>____________________ is the philosophy/idea that America should spread its culture and fill the entire continent of ____________________.</w:t>
      </w:r>
    </w:p>
    <w:sectPr w:rsidR="00376917" w:rsidSect="0036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C0A"/>
    <w:multiLevelType w:val="hybridMultilevel"/>
    <w:tmpl w:val="3F40C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6AA"/>
    <w:rsid w:val="002C46AA"/>
    <w:rsid w:val="003547CF"/>
    <w:rsid w:val="00360FAC"/>
    <w:rsid w:val="00376917"/>
    <w:rsid w:val="004D77DA"/>
    <w:rsid w:val="00693A9B"/>
    <w:rsid w:val="009071AD"/>
    <w:rsid w:val="00BF65F4"/>
    <w:rsid w:val="00EA3A90"/>
    <w:rsid w:val="00FD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2015-03-05T10:55:00Z</dcterms:created>
  <dcterms:modified xsi:type="dcterms:W3CDTF">2015-03-05T11:46:00Z</dcterms:modified>
</cp:coreProperties>
</file>