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F2" w:rsidRDefault="00E70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Dilemma 2:  How Should President Jefferson Deal with Pirates?</w:t>
      </w:r>
    </w:p>
    <w:p w:rsidR="00CD4406" w:rsidRDefault="00E70AF2">
      <w:r>
        <w:rPr>
          <w:b/>
        </w:rPr>
        <w:t xml:space="preserve">Step 1:  </w:t>
      </w:r>
      <w:r w:rsidR="00CD4406">
        <w:t>Draw a quick sketch of the projected image.</w:t>
      </w:r>
    </w:p>
    <w:p w:rsidR="00CD4406" w:rsidRDefault="00CD4406"/>
    <w:p w:rsidR="00CD4406" w:rsidRDefault="00CD4406"/>
    <w:p w:rsidR="00CD4406" w:rsidRDefault="00CD4406"/>
    <w:p w:rsidR="00CD4406" w:rsidRDefault="00CD4406"/>
    <w:p w:rsidR="00CD4406" w:rsidRDefault="00CD4406"/>
    <w:p w:rsidR="00CD4406" w:rsidRDefault="00CD4406"/>
    <w:p w:rsidR="00CD4406" w:rsidRDefault="00CD4406"/>
    <w:p w:rsidR="005F4597" w:rsidRDefault="00CD4406">
      <w:pPr>
        <w:rPr>
          <w:b/>
        </w:rPr>
      </w:pPr>
      <w:r>
        <w:rPr>
          <w:b/>
        </w:rPr>
        <w:t xml:space="preserve">Step 2:  </w:t>
      </w:r>
      <w:r>
        <w:t xml:space="preserve">Read Section 12.5.  </w:t>
      </w:r>
      <w:r w:rsidR="005F4597">
        <w:t xml:space="preserve">Use labels to explain the sketch you drew above.  Use the following words in your annotations:  </w:t>
      </w:r>
      <w:r w:rsidR="005F4597">
        <w:rPr>
          <w:i/>
        </w:rPr>
        <w:t>Barbary pirates, tribute, President Jefferson, $2,000,000</w:t>
      </w:r>
    </w:p>
    <w:p w:rsidR="009071AD" w:rsidRDefault="005F4597">
      <w:r>
        <w:rPr>
          <w:b/>
        </w:rPr>
        <w:t xml:space="preserve">Step 3:  </w:t>
      </w:r>
      <w:r>
        <w:t xml:space="preserve">Imagine you are a citizen living during the presidency of Thomas Jefferson.  </w:t>
      </w:r>
      <w:r>
        <w:rPr>
          <w:i/>
        </w:rPr>
        <w:t xml:space="preserve">What should President Jefferson do to deal with pirates?  </w:t>
      </w:r>
      <w:r>
        <w:t>Rank the following options from 1-4 (1=most recommended to 4=least recommended).</w:t>
      </w:r>
    </w:p>
    <w:p w:rsidR="005F4597" w:rsidRDefault="00D054D5" w:rsidP="00D054D5">
      <w:proofErr w:type="gramStart"/>
      <w:r>
        <w:t>_____A.</w:t>
      </w:r>
      <w:proofErr w:type="gramEnd"/>
      <w:r>
        <w:t xml:space="preserve"> </w:t>
      </w:r>
      <w:r w:rsidR="005F4597">
        <w:t xml:space="preserve"> Pay the increased tribute as requested and avoid bloodshed.</w:t>
      </w:r>
    </w:p>
    <w:p w:rsidR="005F4597" w:rsidRDefault="00D054D5" w:rsidP="00D054D5">
      <w:proofErr w:type="gramStart"/>
      <w:r>
        <w:t>_____B.</w:t>
      </w:r>
      <w:proofErr w:type="gramEnd"/>
      <w:r>
        <w:t xml:space="preserve">  </w:t>
      </w:r>
      <w:r w:rsidR="005F4597">
        <w:t>Send a group of diplomats to Tripoli to make peace.</w:t>
      </w:r>
    </w:p>
    <w:p w:rsidR="005F4597" w:rsidRDefault="00D054D5" w:rsidP="00D054D5">
      <w:proofErr w:type="gramStart"/>
      <w:r>
        <w:t>_____C.</w:t>
      </w:r>
      <w:proofErr w:type="gramEnd"/>
      <w:r>
        <w:t xml:space="preserve">  </w:t>
      </w:r>
      <w:r w:rsidR="005F4597">
        <w:t>Send troops/warships and force the pirates to allow American ships to trade freely.</w:t>
      </w:r>
    </w:p>
    <w:p w:rsidR="005F4597" w:rsidRDefault="00D054D5" w:rsidP="00D054D5">
      <w:proofErr w:type="gramStart"/>
      <w:r>
        <w:t>_____D.</w:t>
      </w:r>
      <w:proofErr w:type="gramEnd"/>
      <w:r>
        <w:t xml:space="preserve">  </w:t>
      </w:r>
      <w:proofErr w:type="gramStart"/>
      <w:r w:rsidR="005F4597">
        <w:t xml:space="preserve">Order American ships out of the Mediterranean to avoid </w:t>
      </w:r>
      <w:r>
        <w:t>conflict with the pirates.</w:t>
      </w:r>
      <w:proofErr w:type="gramEnd"/>
    </w:p>
    <w:p w:rsidR="00D054D5" w:rsidRDefault="00D054D5" w:rsidP="00D054D5">
      <w:r>
        <w:t>***Explain your choices for #1 and #4</w:t>
      </w:r>
    </w:p>
    <w:p w:rsidR="00D054D5" w:rsidRDefault="00D054D5" w:rsidP="00D054D5">
      <w:pPr>
        <w:pStyle w:val="ListParagraph"/>
        <w:numPr>
          <w:ilvl w:val="0"/>
          <w:numId w:val="3"/>
        </w:numPr>
      </w:pPr>
      <w:r>
        <w:t>I ranked _____ as #1 because… _____________________________________________________________________________</w:t>
      </w:r>
    </w:p>
    <w:p w:rsidR="00D054D5" w:rsidRDefault="00D054D5" w:rsidP="00D054D5">
      <w:pPr>
        <w:pStyle w:val="ListParagraph"/>
        <w:numPr>
          <w:ilvl w:val="0"/>
          <w:numId w:val="3"/>
        </w:numPr>
      </w:pPr>
      <w:r>
        <w:t>I ranked _____ as #4 because… ______________________________________________________________________</w:t>
      </w:r>
    </w:p>
    <w:p w:rsidR="00D054D5" w:rsidRDefault="00D054D5" w:rsidP="00D054D5">
      <w:pPr>
        <w:rPr>
          <w:b/>
        </w:rPr>
      </w:pPr>
    </w:p>
    <w:p w:rsidR="00D054D5" w:rsidRPr="00D054D5" w:rsidRDefault="00D054D5" w:rsidP="00D054D5">
      <w:r>
        <w:rPr>
          <w:b/>
        </w:rPr>
        <w:t xml:space="preserve">Step 4:  </w:t>
      </w:r>
      <w:r>
        <w:t>Read Section 12.6 and summarize what actually happened.</w:t>
      </w:r>
    </w:p>
    <w:sectPr w:rsidR="00D054D5" w:rsidRPr="00D054D5" w:rsidSect="00EF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5CBF"/>
    <w:multiLevelType w:val="hybridMultilevel"/>
    <w:tmpl w:val="AB94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210D7"/>
    <w:multiLevelType w:val="hybridMultilevel"/>
    <w:tmpl w:val="9D86B42C"/>
    <w:lvl w:ilvl="0" w:tplc="913AF8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D2BE0"/>
    <w:multiLevelType w:val="hybridMultilevel"/>
    <w:tmpl w:val="B1B036EA"/>
    <w:lvl w:ilvl="0" w:tplc="8E40D26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70AF2"/>
    <w:rsid w:val="003547CF"/>
    <w:rsid w:val="005F4597"/>
    <w:rsid w:val="009071AD"/>
    <w:rsid w:val="00CD4406"/>
    <w:rsid w:val="00D054D5"/>
    <w:rsid w:val="00E70AF2"/>
    <w:rsid w:val="00EA3A90"/>
    <w:rsid w:val="00E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2014-01-13T10:49:00Z</dcterms:created>
  <dcterms:modified xsi:type="dcterms:W3CDTF">2014-01-13T11:26:00Z</dcterms:modified>
</cp:coreProperties>
</file>