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F2" w:rsidRDefault="00754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Dilemma 1</w:t>
      </w:r>
      <w:r w:rsidR="00E70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What Should President Adams Do to Protect American Ships</w:t>
      </w:r>
      <w:r w:rsidR="00E70AF2">
        <w:rPr>
          <w:b/>
          <w:sz w:val="28"/>
          <w:szCs w:val="28"/>
        </w:rPr>
        <w:t>?</w:t>
      </w:r>
    </w:p>
    <w:p w:rsidR="00CD4406" w:rsidRDefault="00E70AF2">
      <w:r>
        <w:rPr>
          <w:b/>
        </w:rPr>
        <w:t xml:space="preserve">Step 1:  </w:t>
      </w:r>
      <w:r w:rsidR="007544AE">
        <w:t>Draw a quick sketch of the</w:t>
      </w:r>
      <w:r w:rsidR="00CD4406">
        <w:t xml:space="preserve"> projected image.</w:t>
      </w:r>
    </w:p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5F4597" w:rsidRDefault="00CD4406">
      <w:pPr>
        <w:rPr>
          <w:b/>
        </w:rPr>
      </w:pPr>
      <w:r>
        <w:rPr>
          <w:b/>
        </w:rPr>
        <w:t xml:space="preserve">Step 2:  </w:t>
      </w:r>
      <w:r w:rsidR="007544AE">
        <w:t>Read Section 12.3</w:t>
      </w:r>
      <w:r>
        <w:t xml:space="preserve">.  </w:t>
      </w:r>
      <w:r w:rsidR="005F4597">
        <w:t>Use labels to explain the sketch</w:t>
      </w:r>
      <w:r w:rsidR="007547CC">
        <w:t>es</w:t>
      </w:r>
      <w:r w:rsidR="005F4597">
        <w:t xml:space="preserve"> you drew above.  Use the following words in your annotations:  </w:t>
      </w:r>
      <w:r w:rsidR="007544AE">
        <w:rPr>
          <w:i/>
        </w:rPr>
        <w:t>envoys, French, attack on ships</w:t>
      </w:r>
    </w:p>
    <w:p w:rsidR="009071AD" w:rsidRDefault="005F4597">
      <w:r>
        <w:rPr>
          <w:b/>
        </w:rPr>
        <w:t xml:space="preserve">Step 3:  </w:t>
      </w:r>
      <w:r>
        <w:t>Imagine you are a citizen living during th</w:t>
      </w:r>
      <w:r w:rsidR="007544AE">
        <w:t>e presidency of John Adams</w:t>
      </w:r>
      <w:r>
        <w:t xml:space="preserve">.  </w:t>
      </w:r>
      <w:r w:rsidR="007544AE">
        <w:rPr>
          <w:i/>
        </w:rPr>
        <w:t xml:space="preserve">What should President </w:t>
      </w:r>
      <w:proofErr w:type="gramStart"/>
      <w:r w:rsidR="007544AE">
        <w:rPr>
          <w:i/>
        </w:rPr>
        <w:t xml:space="preserve">Adams </w:t>
      </w:r>
      <w:r w:rsidR="007547CC">
        <w:rPr>
          <w:i/>
        </w:rPr>
        <w:t xml:space="preserve"> do</w:t>
      </w:r>
      <w:proofErr w:type="gramEnd"/>
      <w:r w:rsidR="007547CC">
        <w:rPr>
          <w:i/>
        </w:rPr>
        <w:t xml:space="preserve"> to protect American</w:t>
      </w:r>
      <w:r w:rsidR="007544AE">
        <w:rPr>
          <w:i/>
        </w:rPr>
        <w:t xml:space="preserve"> Ships</w:t>
      </w:r>
      <w:r>
        <w:rPr>
          <w:i/>
        </w:rPr>
        <w:t xml:space="preserve">?  </w:t>
      </w:r>
      <w:r>
        <w:t>Rank the following options from 1-4 (1=most recommended to 4=least recommended).</w:t>
      </w:r>
    </w:p>
    <w:p w:rsidR="005F4597" w:rsidRDefault="00D054D5" w:rsidP="00D054D5">
      <w:proofErr w:type="gramStart"/>
      <w:r>
        <w:t>_____A.</w:t>
      </w:r>
      <w:proofErr w:type="gramEnd"/>
      <w:r>
        <w:t xml:space="preserve"> </w:t>
      </w:r>
      <w:r w:rsidR="007544AE">
        <w:t xml:space="preserve"> Request that Congress declare war on France immediately</w:t>
      </w:r>
      <w:r w:rsidR="005F4597">
        <w:t>.</w:t>
      </w:r>
    </w:p>
    <w:p w:rsidR="005F4597" w:rsidRDefault="00D054D5" w:rsidP="00D054D5">
      <w:proofErr w:type="gramStart"/>
      <w:r>
        <w:t>_____B.</w:t>
      </w:r>
      <w:proofErr w:type="gramEnd"/>
      <w:r>
        <w:t xml:space="preserve">  </w:t>
      </w:r>
      <w:r w:rsidR="007544AE">
        <w:t>Make a military alliance with Britain and try to beat the French</w:t>
      </w:r>
      <w:r w:rsidR="005F4597">
        <w:t>.</w:t>
      </w:r>
    </w:p>
    <w:p w:rsidR="005F4597" w:rsidRDefault="00D054D5" w:rsidP="00D054D5">
      <w:proofErr w:type="gramStart"/>
      <w:r>
        <w:t>_____C.</w:t>
      </w:r>
      <w:proofErr w:type="gramEnd"/>
      <w:r>
        <w:t xml:space="preserve">  </w:t>
      </w:r>
      <w:r w:rsidR="007544AE">
        <w:t>Continue to build stronger defenses for American shipping and negotiate with the French</w:t>
      </w:r>
      <w:r w:rsidR="005F4597">
        <w:t>.</w:t>
      </w:r>
    </w:p>
    <w:p w:rsidR="005F4597" w:rsidRDefault="00D054D5" w:rsidP="00D054D5">
      <w:proofErr w:type="gramStart"/>
      <w:r>
        <w:t>_____D.</w:t>
      </w:r>
      <w:proofErr w:type="gramEnd"/>
      <w:r>
        <w:t xml:space="preserve">  </w:t>
      </w:r>
      <w:r w:rsidR="007544AE">
        <w:t>Stop American shipping in order to avoid further attacks on our ships</w:t>
      </w:r>
      <w:r>
        <w:t>.</w:t>
      </w:r>
    </w:p>
    <w:p w:rsidR="00D054D5" w:rsidRDefault="00D054D5" w:rsidP="00D054D5">
      <w:r>
        <w:t>***Explain your choices for #1 and #4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#1 because… _____________________________________________________________________________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#4 because… ______________________________________________________________________</w:t>
      </w:r>
    </w:p>
    <w:p w:rsidR="00D054D5" w:rsidRDefault="00D054D5" w:rsidP="00D054D5">
      <w:pPr>
        <w:rPr>
          <w:b/>
        </w:rPr>
      </w:pPr>
    </w:p>
    <w:p w:rsidR="00D054D5" w:rsidRPr="00D054D5" w:rsidRDefault="00D054D5" w:rsidP="00D054D5">
      <w:r>
        <w:rPr>
          <w:b/>
        </w:rPr>
        <w:t xml:space="preserve">Step 4:  </w:t>
      </w:r>
      <w:r w:rsidR="007544AE">
        <w:t>Read Section 12.4</w:t>
      </w:r>
      <w:r>
        <w:t xml:space="preserve"> and summarize what actually happened.</w:t>
      </w:r>
    </w:p>
    <w:sectPr w:rsidR="00D054D5" w:rsidRPr="00D054D5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CBF"/>
    <w:multiLevelType w:val="hybridMultilevel"/>
    <w:tmpl w:val="AB94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10D7"/>
    <w:multiLevelType w:val="hybridMultilevel"/>
    <w:tmpl w:val="9D86B42C"/>
    <w:lvl w:ilvl="0" w:tplc="913AF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D2BE0"/>
    <w:multiLevelType w:val="hybridMultilevel"/>
    <w:tmpl w:val="B1B036EA"/>
    <w:lvl w:ilvl="0" w:tplc="8E40D2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AF2"/>
    <w:rsid w:val="003547CF"/>
    <w:rsid w:val="005F4597"/>
    <w:rsid w:val="007544AE"/>
    <w:rsid w:val="007547CC"/>
    <w:rsid w:val="009071AD"/>
    <w:rsid w:val="00CD4406"/>
    <w:rsid w:val="00D054D5"/>
    <w:rsid w:val="00E70AF2"/>
    <w:rsid w:val="00EA3A90"/>
    <w:rsid w:val="00EF7AFB"/>
    <w:rsid w:val="00F4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2014-01-14T11:33:00Z</cp:lastPrinted>
  <dcterms:created xsi:type="dcterms:W3CDTF">2014-01-14T11:48:00Z</dcterms:created>
  <dcterms:modified xsi:type="dcterms:W3CDTF">2014-01-14T11:48:00Z</dcterms:modified>
</cp:coreProperties>
</file>